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57" w:rsidRPr="00AE4EDF" w:rsidRDefault="00F75157" w:rsidP="00F751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E4ED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Звіт про роботу відділу </w:t>
      </w:r>
    </w:p>
    <w:p w:rsidR="00F75157" w:rsidRPr="00AE4EDF" w:rsidRDefault="00F75157" w:rsidP="00F751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E4ED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Інвестиційної діяльності та розвитку інфраструктури </w:t>
      </w:r>
    </w:p>
    <w:p w:rsidR="00F75157" w:rsidRPr="00AE4EDF" w:rsidRDefault="003E0388" w:rsidP="00F751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E4ED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 </w:t>
      </w:r>
      <w:r w:rsidR="00201039" w:rsidRPr="00AE4EDF">
        <w:rPr>
          <w:rFonts w:ascii="Times New Roman" w:hAnsi="Times New Roman" w:cs="Times New Roman"/>
          <w:b/>
          <w:bCs/>
          <w:sz w:val="28"/>
          <w:szCs w:val="28"/>
          <w:lang w:val="uk-UA"/>
        </w:rPr>
        <w:t>листопад</w:t>
      </w:r>
      <w:r w:rsidR="00F75157" w:rsidRPr="00AE4ED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2018р.</w:t>
      </w:r>
    </w:p>
    <w:p w:rsidR="00F75157" w:rsidRPr="00AE4EDF" w:rsidRDefault="00F75157" w:rsidP="00F751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3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530"/>
      </w:tblGrid>
      <w:tr w:rsidR="00F75157" w:rsidRPr="00AE4EDF" w:rsidTr="00AE4EDF">
        <w:tc>
          <w:tcPr>
            <w:tcW w:w="567" w:type="dxa"/>
          </w:tcPr>
          <w:p w:rsidR="00F75157" w:rsidRPr="00AE4EDF" w:rsidRDefault="00F75157" w:rsidP="00DC51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E4E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1.</w:t>
            </w:r>
          </w:p>
        </w:tc>
        <w:tc>
          <w:tcPr>
            <w:tcW w:w="9530" w:type="dxa"/>
            <w:shd w:val="clear" w:color="auto" w:fill="auto"/>
          </w:tcPr>
          <w:p w:rsidR="00F75157" w:rsidRPr="00AE4EDF" w:rsidRDefault="00F75157" w:rsidP="000D146E">
            <w:pPr>
              <w:ind w:firstLine="285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AE4ED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Співпрацюючи з Регіональним Екологічним Центром для Центральної та Східної Європи (РЕЦ), відділ координує проект «Місцевий план дій в галузі довкілля та енергетики  задля сталого розвитку, енергетичної диверсифікації та громадської активності громад України» (</w:t>
            </w:r>
            <w:proofErr w:type="spellStart"/>
            <w:r w:rsidRPr="00AE4ED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LEAPs</w:t>
            </w:r>
            <w:proofErr w:type="spellEnd"/>
            <w:r w:rsidRPr="00AE4ED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). </w:t>
            </w:r>
          </w:p>
        </w:tc>
      </w:tr>
      <w:tr w:rsidR="00F75157" w:rsidRPr="00AE4EDF" w:rsidTr="00AE4EDF">
        <w:tc>
          <w:tcPr>
            <w:tcW w:w="567" w:type="dxa"/>
          </w:tcPr>
          <w:p w:rsidR="00F75157" w:rsidRPr="00AE4EDF" w:rsidRDefault="00F75157" w:rsidP="00DC51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E4E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</w:t>
            </w:r>
          </w:p>
        </w:tc>
        <w:tc>
          <w:tcPr>
            <w:tcW w:w="9530" w:type="dxa"/>
            <w:shd w:val="clear" w:color="auto" w:fill="auto"/>
          </w:tcPr>
          <w:p w:rsidR="00F75157" w:rsidRPr="00AE4EDF" w:rsidRDefault="000D146E" w:rsidP="000D146E">
            <w:pPr>
              <w:ind w:firstLine="285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AE4ED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Підготовлено та подано 11 (відділом 9 шт.)</w:t>
            </w:r>
            <w:r w:rsidR="00530959" w:rsidRPr="00AE4EDF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r w:rsidR="00530959" w:rsidRPr="00AE4ED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val="uk-UA" w:eastAsia="uk-UA"/>
              </w:rPr>
              <w:t>інвестиційн</w:t>
            </w:r>
            <w:r w:rsidRPr="00AE4ED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val="uk-UA" w:eastAsia="uk-UA"/>
              </w:rPr>
              <w:t>их</w:t>
            </w:r>
            <w:r w:rsidR="00530959" w:rsidRPr="00AE4ED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val="uk-UA" w:eastAsia="uk-UA"/>
              </w:rPr>
              <w:t xml:space="preserve"> програм і проектів, що можуть реалізовуватися за рахунок коштів державного фонду регіонального розвитку </w:t>
            </w:r>
            <w:r w:rsidR="00530959" w:rsidRPr="00AE4ED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</w:t>
            </w:r>
            <w:r w:rsidR="00F75157" w:rsidRPr="00AE4ED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ДФРР</w:t>
            </w:r>
            <w:r w:rsidR="00530959" w:rsidRPr="00AE4ED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 в 2019р.</w:t>
            </w:r>
          </w:p>
        </w:tc>
      </w:tr>
      <w:tr w:rsidR="00F75157" w:rsidRPr="00AE4EDF" w:rsidTr="00AE4EDF">
        <w:tc>
          <w:tcPr>
            <w:tcW w:w="567" w:type="dxa"/>
          </w:tcPr>
          <w:p w:rsidR="00F75157" w:rsidRPr="00AE4EDF" w:rsidRDefault="00F75157" w:rsidP="00DC51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E4E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3.</w:t>
            </w:r>
          </w:p>
        </w:tc>
        <w:tc>
          <w:tcPr>
            <w:tcW w:w="9530" w:type="dxa"/>
            <w:shd w:val="clear" w:color="auto" w:fill="auto"/>
          </w:tcPr>
          <w:p w:rsidR="00F75157" w:rsidRPr="00AE4EDF" w:rsidRDefault="00F75157" w:rsidP="000D146E">
            <w:pPr>
              <w:ind w:firstLine="318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AE4ED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Підготовлено та розміщено в ЗМІ міста </w:t>
            </w:r>
            <w:r w:rsidR="000D146E" w:rsidRPr="00AE4ED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</w:t>
            </w:r>
            <w:r w:rsidRPr="00AE4ED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публікацій</w:t>
            </w:r>
          </w:p>
        </w:tc>
      </w:tr>
      <w:tr w:rsidR="00F75157" w:rsidRPr="00AE4EDF" w:rsidTr="00AE4EDF">
        <w:tc>
          <w:tcPr>
            <w:tcW w:w="567" w:type="dxa"/>
          </w:tcPr>
          <w:p w:rsidR="00F75157" w:rsidRPr="00AE4EDF" w:rsidRDefault="00F75157" w:rsidP="00DC51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E4E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4.</w:t>
            </w:r>
          </w:p>
        </w:tc>
        <w:tc>
          <w:tcPr>
            <w:tcW w:w="9530" w:type="dxa"/>
            <w:shd w:val="clear" w:color="auto" w:fill="auto"/>
          </w:tcPr>
          <w:p w:rsidR="00F75157" w:rsidRPr="00AE4EDF" w:rsidRDefault="00F75157" w:rsidP="00920AB5">
            <w:pPr>
              <w:ind w:firstLine="285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AE4ED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Ведеться постійна робота над опрацюванням листів, заяв та запитів (</w:t>
            </w:r>
            <w:r w:rsidR="00920AB5" w:rsidRPr="00AE4ED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  <w:r w:rsidR="00A902A3" w:rsidRPr="00AE4ED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Pr="00AE4ED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шт.).</w:t>
            </w:r>
          </w:p>
        </w:tc>
      </w:tr>
      <w:tr w:rsidR="00F75157" w:rsidRPr="00AE4EDF" w:rsidTr="00AE4EDF">
        <w:tc>
          <w:tcPr>
            <w:tcW w:w="567" w:type="dxa"/>
          </w:tcPr>
          <w:p w:rsidR="00F75157" w:rsidRPr="00AE4EDF" w:rsidRDefault="00F75157" w:rsidP="00DC51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E4E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5.</w:t>
            </w:r>
          </w:p>
        </w:tc>
        <w:tc>
          <w:tcPr>
            <w:tcW w:w="9530" w:type="dxa"/>
            <w:shd w:val="clear" w:color="auto" w:fill="auto"/>
          </w:tcPr>
          <w:p w:rsidR="00F75157" w:rsidRPr="00AE4EDF" w:rsidRDefault="00F75157" w:rsidP="00DC5193">
            <w:pPr>
              <w:ind w:firstLine="285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AE4ED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Відділ приймає постійну участь у засіданнях депутатської комісії з питань земельних відносин, будівництва, архітектури, інвестиційного розвитку міста, децентралізації, а  також в інших депутатських комісіях за необхідністю</w:t>
            </w:r>
          </w:p>
        </w:tc>
      </w:tr>
      <w:tr w:rsidR="00F75157" w:rsidRPr="00AE4EDF" w:rsidTr="00AE4EDF">
        <w:tc>
          <w:tcPr>
            <w:tcW w:w="567" w:type="dxa"/>
          </w:tcPr>
          <w:p w:rsidR="00F75157" w:rsidRPr="00AE4EDF" w:rsidRDefault="00F75157" w:rsidP="00DC51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E4E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6.</w:t>
            </w:r>
          </w:p>
        </w:tc>
        <w:tc>
          <w:tcPr>
            <w:tcW w:w="9530" w:type="dxa"/>
            <w:shd w:val="clear" w:color="auto" w:fill="auto"/>
          </w:tcPr>
          <w:p w:rsidR="00F75157" w:rsidRPr="00AE4EDF" w:rsidRDefault="00F75157" w:rsidP="00920AB5">
            <w:pPr>
              <w:ind w:firstLine="285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AE4ED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Здійснюється моніторинг інвестиційних та грантових пропозицій, інформація надається зацікавленим особам та розміщується в ЗМІ міста.(</w:t>
            </w:r>
            <w:r w:rsidR="00920AB5" w:rsidRPr="00AE4ED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19</w:t>
            </w:r>
            <w:r w:rsidRPr="00AE4ED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шт.)</w:t>
            </w:r>
          </w:p>
        </w:tc>
      </w:tr>
      <w:tr w:rsidR="00F75157" w:rsidRPr="00AE4EDF" w:rsidTr="00AE4EDF">
        <w:tc>
          <w:tcPr>
            <w:tcW w:w="567" w:type="dxa"/>
          </w:tcPr>
          <w:p w:rsidR="00F75157" w:rsidRPr="00AE4EDF" w:rsidRDefault="00F75157" w:rsidP="00DC51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E4E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7.</w:t>
            </w:r>
          </w:p>
        </w:tc>
        <w:tc>
          <w:tcPr>
            <w:tcW w:w="9530" w:type="dxa"/>
            <w:shd w:val="clear" w:color="auto" w:fill="auto"/>
          </w:tcPr>
          <w:p w:rsidR="00F75157" w:rsidRPr="00AE4EDF" w:rsidRDefault="00F75157" w:rsidP="00A902A3">
            <w:pPr>
              <w:ind w:firstLine="285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AE4ED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Проводяться консультації (</w:t>
            </w:r>
            <w:r w:rsidR="00920AB5" w:rsidRPr="00AE4ED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  <w:r w:rsidRPr="00AE4ED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разів) з представниками ОСББ, громадських організацій та установ міста щодо участі в грантових та інвестиційних програмах.     </w:t>
            </w:r>
          </w:p>
        </w:tc>
      </w:tr>
      <w:tr w:rsidR="00F75157" w:rsidRPr="00AE4EDF" w:rsidTr="00AE4EDF">
        <w:tc>
          <w:tcPr>
            <w:tcW w:w="567" w:type="dxa"/>
          </w:tcPr>
          <w:p w:rsidR="00F75157" w:rsidRPr="00AE4EDF" w:rsidRDefault="00F75157" w:rsidP="00DC51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E4E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8.</w:t>
            </w:r>
          </w:p>
        </w:tc>
        <w:tc>
          <w:tcPr>
            <w:tcW w:w="9530" w:type="dxa"/>
            <w:shd w:val="clear" w:color="auto" w:fill="auto"/>
          </w:tcPr>
          <w:p w:rsidR="00F75157" w:rsidRPr="00AE4EDF" w:rsidRDefault="00F75157" w:rsidP="00920AB5">
            <w:pPr>
              <w:ind w:left="1" w:firstLine="284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AE4ED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Ведеться робота по збору інформації та аналіз використання паливно-енергетичних ресурсів в бюджетній сфері міста Ніжина за допомогою використання програмного комплексу </w:t>
            </w:r>
            <w:proofErr w:type="spellStart"/>
            <w:r w:rsidRPr="00AE4ED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UMuni</w:t>
            </w:r>
            <w:proofErr w:type="spellEnd"/>
            <w:r w:rsidRPr="00AE4ED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 w:rsidR="0014587A" w:rsidRPr="00AE4ED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FA2324" w:rsidRPr="00AE4ED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Проводиться </w:t>
            </w:r>
            <w:r w:rsidR="00FA2324" w:rsidRPr="00AE4EDF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uk-UA"/>
              </w:rPr>
              <w:t>щотижневий  аналіз внесених показників.</w:t>
            </w:r>
            <w:r w:rsidR="00A902A3" w:rsidRPr="00AE4EDF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uk-UA"/>
              </w:rPr>
              <w:t xml:space="preserve"> </w:t>
            </w:r>
            <w:r w:rsidR="00920AB5" w:rsidRPr="00AE4EDF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uk-UA"/>
              </w:rPr>
              <w:t>Оновлюється</w:t>
            </w:r>
            <w:r w:rsidR="00A902A3" w:rsidRPr="00AE4EDF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uk-UA"/>
              </w:rPr>
              <w:t xml:space="preserve"> інформація по відповідальним особам за внесення інформації.</w:t>
            </w:r>
          </w:p>
        </w:tc>
      </w:tr>
      <w:tr w:rsidR="00F75157" w:rsidRPr="00AE4EDF" w:rsidTr="00AE4EDF">
        <w:tc>
          <w:tcPr>
            <w:tcW w:w="567" w:type="dxa"/>
          </w:tcPr>
          <w:p w:rsidR="00F75157" w:rsidRPr="00AE4EDF" w:rsidRDefault="00F75157" w:rsidP="00DC51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E4E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9.</w:t>
            </w:r>
          </w:p>
        </w:tc>
        <w:tc>
          <w:tcPr>
            <w:tcW w:w="9530" w:type="dxa"/>
            <w:shd w:val="clear" w:color="auto" w:fill="auto"/>
          </w:tcPr>
          <w:p w:rsidR="00F75157" w:rsidRPr="00AE4EDF" w:rsidRDefault="00F75157" w:rsidP="00DC5193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E4ED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Постійно ведеться робота з розробки заходів з енергозбереження та енергоефективності для запровадження їх в бюджетній сфері міста Ніжина, та аналіз виконання раніше запроваджених заходів.</w:t>
            </w:r>
          </w:p>
        </w:tc>
      </w:tr>
      <w:tr w:rsidR="00F75157" w:rsidRPr="00AE4EDF" w:rsidTr="00AE4EDF">
        <w:tc>
          <w:tcPr>
            <w:tcW w:w="567" w:type="dxa"/>
          </w:tcPr>
          <w:p w:rsidR="00F75157" w:rsidRPr="00AE4EDF" w:rsidRDefault="00F75157" w:rsidP="00DC51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E4E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10.</w:t>
            </w:r>
          </w:p>
        </w:tc>
        <w:tc>
          <w:tcPr>
            <w:tcW w:w="9530" w:type="dxa"/>
            <w:shd w:val="clear" w:color="auto" w:fill="auto"/>
          </w:tcPr>
          <w:p w:rsidR="00F75157" w:rsidRPr="00AE4EDF" w:rsidRDefault="00920AB5" w:rsidP="00920AB5">
            <w:pPr>
              <w:ind w:firstLine="285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E4ED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Відділ координує </w:t>
            </w:r>
            <w:r w:rsidR="00F75157" w:rsidRPr="00AE4ED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робота </w:t>
            </w:r>
            <w:r w:rsidRPr="00AE4ED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співпраці з</w:t>
            </w:r>
            <w:r w:rsidR="00F75157" w:rsidRPr="00AE4ED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«НЕФКО» в рамках кредитної програми «Енергозбереження». </w:t>
            </w:r>
            <w:r w:rsidRPr="00AE4ED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Фінансовим управлінням поданий </w:t>
            </w:r>
            <w:r w:rsidR="0061149C" w:rsidRPr="00AE4ED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пакет документів на Міністерство фінансів України щодо кредитного фінансування проекту.</w:t>
            </w:r>
            <w:r w:rsidR="00F75157" w:rsidRPr="00AE4ED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</w:p>
        </w:tc>
      </w:tr>
      <w:tr w:rsidR="00F75157" w:rsidRPr="00AE4EDF" w:rsidTr="00AE4EDF">
        <w:tc>
          <w:tcPr>
            <w:tcW w:w="567" w:type="dxa"/>
          </w:tcPr>
          <w:p w:rsidR="00F75157" w:rsidRPr="00AE4EDF" w:rsidRDefault="00F75157" w:rsidP="00DC51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E4E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11.</w:t>
            </w:r>
          </w:p>
        </w:tc>
        <w:tc>
          <w:tcPr>
            <w:tcW w:w="9530" w:type="dxa"/>
            <w:shd w:val="clear" w:color="auto" w:fill="auto"/>
          </w:tcPr>
          <w:p w:rsidR="00F75157" w:rsidRPr="00AE4EDF" w:rsidRDefault="00F75157" w:rsidP="00B547DD">
            <w:pPr>
              <w:ind w:firstLine="285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E4ED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 2018 році працівниками відділу систематично проводилась робота по залученню до  пайової участі інвесторів та здійснювали контроль за сплатою</w:t>
            </w:r>
            <w:r w:rsidR="00856944" w:rsidRPr="00AE4ED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пайової участі замовників у створенні і розвитку інженерно-транспортної та соціальної інфраструктури міста Ніжина</w:t>
            </w:r>
            <w:r w:rsidRPr="00AE4ED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</w:t>
            </w:r>
            <w:r w:rsidR="00856944" w:rsidRPr="00AE4ED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Pr="00AE4ED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856944" w:rsidRPr="00AE4ED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цьому році</w:t>
            </w:r>
            <w:r w:rsidR="00920AB5" w:rsidRPr="00AE4ED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B547DD" w:rsidRPr="00AE4ED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заключено вісім договорів.</w:t>
            </w:r>
            <w:r w:rsidR="00856944" w:rsidRPr="00AE4ED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B547DD" w:rsidRPr="00AE4ED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</w:t>
            </w:r>
            <w:r w:rsidR="00856944" w:rsidRPr="00AE4ED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 договорам </w:t>
            </w:r>
            <w:r w:rsidR="009464B3" w:rsidRPr="00AE4ED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пайової участі </w:t>
            </w:r>
            <w:r w:rsidR="00856944" w:rsidRPr="00AE4ED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надійшло </w:t>
            </w:r>
            <w:r w:rsidRPr="00AE4ED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до міського бюджету </w:t>
            </w:r>
            <w:r w:rsidR="00920AB5" w:rsidRPr="00AE4EDF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549</w:t>
            </w:r>
            <w:r w:rsidRPr="00AE4EDF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,</w:t>
            </w:r>
            <w:r w:rsidR="00920AB5" w:rsidRPr="00AE4EDF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89514</w:t>
            </w:r>
            <w:r w:rsidR="0061149C" w:rsidRPr="00AE4ED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AE4ED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тис. грн.</w:t>
            </w:r>
          </w:p>
        </w:tc>
      </w:tr>
      <w:tr w:rsidR="00F75157" w:rsidRPr="007874B9" w:rsidTr="00937944">
        <w:tc>
          <w:tcPr>
            <w:tcW w:w="567" w:type="dxa"/>
          </w:tcPr>
          <w:p w:rsidR="00F75157" w:rsidRPr="00AE4EDF" w:rsidRDefault="00F75157" w:rsidP="00DC51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E4E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12.</w:t>
            </w:r>
          </w:p>
        </w:tc>
        <w:tc>
          <w:tcPr>
            <w:tcW w:w="9530" w:type="dxa"/>
          </w:tcPr>
          <w:p w:rsidR="00F75157" w:rsidRPr="007874B9" w:rsidRDefault="00EE0F7B" w:rsidP="00EE0F7B">
            <w:pPr>
              <w:ind w:firstLine="285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E4ED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Продовжується робота  по процедурі регуляторної політики (проекти рішень, аналіз регуляторного впливу, експертний висновок) щодо нової редакції в  «Положення про пайову участь замовників у створенні і розвитку інженерно-транспортної та соціальної інфраструктури м. Ніжина».</w:t>
            </w:r>
          </w:p>
        </w:tc>
      </w:tr>
      <w:tr w:rsidR="00F75157" w:rsidRPr="00201039" w:rsidTr="00937944">
        <w:tc>
          <w:tcPr>
            <w:tcW w:w="567" w:type="dxa"/>
          </w:tcPr>
          <w:p w:rsidR="00F75157" w:rsidRPr="007874B9" w:rsidRDefault="00F75157" w:rsidP="00DC51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874B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13.</w:t>
            </w:r>
          </w:p>
        </w:tc>
        <w:tc>
          <w:tcPr>
            <w:tcW w:w="9530" w:type="dxa"/>
          </w:tcPr>
          <w:p w:rsidR="00F75157" w:rsidRPr="007874B9" w:rsidRDefault="00F75157" w:rsidP="00DC5193">
            <w:pPr>
              <w:ind w:firstLine="285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874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Відділ веде роботу по наповненню сторінки відділу в соціальній мережі </w:t>
            </w:r>
            <w:proofErr w:type="spellStart"/>
            <w:r w:rsidRPr="007874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Фейсбук</w:t>
            </w:r>
            <w:proofErr w:type="spellEnd"/>
            <w:r w:rsidRPr="007874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 назвою Ніжин інвестиційний. В ній висвітлюється робота відділу, інформація про грантові пропозиції та інша інформація</w:t>
            </w:r>
          </w:p>
        </w:tc>
      </w:tr>
      <w:tr w:rsidR="00F75157" w:rsidRPr="00201039" w:rsidTr="00937944">
        <w:tc>
          <w:tcPr>
            <w:tcW w:w="567" w:type="dxa"/>
          </w:tcPr>
          <w:p w:rsidR="00F75157" w:rsidRPr="007874B9" w:rsidRDefault="00F75157" w:rsidP="00DC51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874B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14.</w:t>
            </w:r>
          </w:p>
        </w:tc>
        <w:tc>
          <w:tcPr>
            <w:tcW w:w="9530" w:type="dxa"/>
          </w:tcPr>
          <w:p w:rsidR="00E66DE5" w:rsidRPr="007874B9" w:rsidRDefault="00EE0F7B" w:rsidP="00AC40AB">
            <w:pPr>
              <w:ind w:firstLine="28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7874B9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В </w:t>
            </w:r>
            <w:r w:rsidR="00B547DD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листопаді</w:t>
            </w:r>
            <w:r w:rsidRPr="007874B9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2018 продовжилась робота щодо </w:t>
            </w:r>
            <w:r w:rsidR="00E66DE5" w:rsidRPr="007874B9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залучення до співпраці ЕСКО компаній. </w:t>
            </w:r>
          </w:p>
          <w:p w:rsidR="007874B9" w:rsidRPr="007874B9" w:rsidRDefault="0061149C" w:rsidP="00B547DD">
            <w:pPr>
              <w:widowControl w:val="0"/>
              <w:autoSpaceDE w:val="0"/>
              <w:autoSpaceDN w:val="0"/>
              <w:adjustRightInd w:val="0"/>
              <w:ind w:firstLine="351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874B9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У </w:t>
            </w:r>
            <w:r w:rsidR="00EE0F7B" w:rsidRPr="007874B9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цьому </w:t>
            </w:r>
            <w:r w:rsidR="00E66DE5" w:rsidRPr="007874B9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місяці </w:t>
            </w:r>
            <w:r w:rsidR="00B547DD" w:rsidRPr="007874B9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закінчились строки подачі пропозицій,</w:t>
            </w:r>
            <w:r w:rsidR="00B547DD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</w:t>
            </w:r>
            <w:r w:rsidR="00B547DD" w:rsidRPr="007874B9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підготовленні та розміщенні протоколи </w:t>
            </w:r>
            <w:r w:rsidR="00B547DD" w:rsidRPr="00787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розгляду тендерних пропозицій</w:t>
            </w:r>
            <w:r w:rsidR="00B547DD" w:rsidRPr="007874B9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</w:t>
            </w:r>
            <w:r w:rsidR="0014587A" w:rsidRPr="007874B9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щодо</w:t>
            </w:r>
            <w:r w:rsidR="00E66DE5" w:rsidRPr="007874B9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закупівлі </w:t>
            </w:r>
            <w:r w:rsidR="001D1CC7" w:rsidRPr="007874B9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послуг </w:t>
            </w:r>
            <w:proofErr w:type="spellStart"/>
            <w:r w:rsidR="00E66DE5" w:rsidRPr="007874B9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енергосе</w:t>
            </w:r>
            <w:bookmarkStart w:id="0" w:name="_GoBack"/>
            <w:bookmarkEnd w:id="0"/>
            <w:r w:rsidR="00E66DE5" w:rsidRPr="007874B9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р</w:t>
            </w:r>
            <w:r w:rsidR="001D1CC7" w:rsidRPr="007874B9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е</w:t>
            </w:r>
            <w:r w:rsidR="00E66DE5" w:rsidRPr="007874B9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вісу</w:t>
            </w:r>
            <w:proofErr w:type="spellEnd"/>
            <w:r w:rsidRPr="007874B9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</w:t>
            </w:r>
            <w:r w:rsidR="00B547DD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по</w:t>
            </w:r>
            <w:r w:rsidRPr="007874B9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</w:t>
            </w:r>
            <w:r w:rsidR="00EE0F7B" w:rsidRPr="007874B9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2</w:t>
            </w:r>
            <w:r w:rsidR="001D1CC7" w:rsidRPr="007874B9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будівл</w:t>
            </w:r>
            <w:r w:rsidR="00B547DD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ям</w:t>
            </w:r>
            <w:r w:rsidRPr="007874B9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бюджетної сфери (</w:t>
            </w:r>
            <w:r w:rsidR="00AC40AB" w:rsidRPr="007874B9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ЗОШ №9, ЗОШ №9 ФОК</w:t>
            </w:r>
            <w:r w:rsidR="00E66DE5" w:rsidRPr="007874B9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)</w:t>
            </w:r>
            <w:r w:rsidR="0014587A" w:rsidRPr="007874B9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</w:t>
            </w:r>
          </w:p>
        </w:tc>
      </w:tr>
      <w:tr w:rsidR="00F75157" w:rsidRPr="007874B9" w:rsidTr="00937944">
        <w:tc>
          <w:tcPr>
            <w:tcW w:w="567" w:type="dxa"/>
          </w:tcPr>
          <w:p w:rsidR="00F75157" w:rsidRPr="007874B9" w:rsidRDefault="00F75157" w:rsidP="00DC51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874B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15.</w:t>
            </w:r>
          </w:p>
        </w:tc>
        <w:tc>
          <w:tcPr>
            <w:tcW w:w="9530" w:type="dxa"/>
          </w:tcPr>
          <w:p w:rsidR="00F75157" w:rsidRDefault="00DE0F3A" w:rsidP="00AC40AB">
            <w:pPr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874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Відділ </w:t>
            </w:r>
            <w:r w:rsidR="00530959" w:rsidRPr="007874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продовжує координувати</w:t>
            </w:r>
            <w:r w:rsidRPr="007874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роботу </w:t>
            </w:r>
            <w:r w:rsidR="00AC40AB" w:rsidRPr="007874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</w:t>
            </w:r>
            <w:r w:rsidRPr="007874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«Плану місцевого економічного розвитку» в рамках Європейської ініціативи «Мери за економічне зростання». </w:t>
            </w:r>
          </w:p>
          <w:p w:rsidR="007874B9" w:rsidRPr="007874B9" w:rsidRDefault="007874B9" w:rsidP="00AC40AB">
            <w:pPr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F75157" w:rsidRPr="00B547DD" w:rsidTr="00F33D4D">
        <w:tc>
          <w:tcPr>
            <w:tcW w:w="567" w:type="dxa"/>
          </w:tcPr>
          <w:p w:rsidR="00F75157" w:rsidRPr="007874B9" w:rsidRDefault="00F75157" w:rsidP="00DC51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874B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16.</w:t>
            </w:r>
          </w:p>
        </w:tc>
        <w:tc>
          <w:tcPr>
            <w:tcW w:w="9530" w:type="dxa"/>
          </w:tcPr>
          <w:p w:rsidR="00F75157" w:rsidRDefault="00480235" w:rsidP="00530959">
            <w:pPr>
              <w:ind w:firstLine="285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874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Відділ </w:t>
            </w:r>
            <w:r w:rsidR="00530959" w:rsidRPr="007874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веде</w:t>
            </w:r>
            <w:r w:rsidRPr="007874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роботу щодо </w:t>
            </w:r>
            <w:r w:rsidR="00DE0F3A" w:rsidRPr="007874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61149C" w:rsidRPr="007874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співпрац</w:t>
            </w:r>
            <w:r w:rsidRPr="007874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="0061149C" w:rsidRPr="007874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DE0F3A" w:rsidRPr="007874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 Проектом ПРООН «Усунення бар’єрів для сприяння інвестиціям в енергоефективність громадських будівель в малих та середніх містах Україна шляхом застосування механізму ЕСКО”. </w:t>
            </w:r>
            <w:r w:rsidR="00B547D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Pr="007874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рамках проекту </w:t>
            </w:r>
            <w:r w:rsidR="007873DE" w:rsidRPr="007874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розробл</w:t>
            </w:r>
            <w:r w:rsidR="007873D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ений</w:t>
            </w:r>
            <w:r w:rsidR="00B547D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та </w:t>
            </w:r>
            <w:r w:rsidR="007873D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затверджений</w:t>
            </w:r>
            <w:r w:rsidRPr="007874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план заходів щодо реалізації  меморандуму про співпрацю між  Проектом ПРООН та виконавчим комітетом Ніжинської міської ради.</w:t>
            </w:r>
          </w:p>
          <w:p w:rsidR="007874B9" w:rsidRPr="007874B9" w:rsidRDefault="007874B9" w:rsidP="00530959">
            <w:pPr>
              <w:ind w:firstLine="285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F75157" w:rsidRPr="007874B9" w:rsidTr="00F33D4D">
        <w:trPr>
          <w:trHeight w:val="1332"/>
        </w:trPr>
        <w:tc>
          <w:tcPr>
            <w:tcW w:w="567" w:type="dxa"/>
          </w:tcPr>
          <w:p w:rsidR="005428FE" w:rsidRPr="007874B9" w:rsidRDefault="00F75157" w:rsidP="00F33D4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874B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17.</w:t>
            </w:r>
          </w:p>
        </w:tc>
        <w:tc>
          <w:tcPr>
            <w:tcW w:w="9530" w:type="dxa"/>
          </w:tcPr>
          <w:p w:rsidR="005428FE" w:rsidRPr="007874B9" w:rsidRDefault="00530959" w:rsidP="00530959">
            <w:pPr>
              <w:pStyle w:val="a4"/>
              <w:shd w:val="clear" w:color="auto" w:fill="FFFFFF"/>
              <w:spacing w:before="55" w:after="55"/>
              <w:ind w:left="110" w:right="110" w:firstLine="241"/>
              <w:jc w:val="both"/>
              <w:rPr>
                <w:sz w:val="26"/>
                <w:szCs w:val="26"/>
              </w:rPr>
            </w:pPr>
            <w:r w:rsidRPr="007874B9">
              <w:rPr>
                <w:sz w:val="26"/>
                <w:szCs w:val="26"/>
              </w:rPr>
              <w:t>Відділ приймає активну участь в процесі підготовки та розробці Стратегії розвитку міста Ніжина. Проведено засідання оргкомітету щодо визначення візії та місії міста.</w:t>
            </w:r>
          </w:p>
        </w:tc>
      </w:tr>
      <w:tr w:rsidR="00480235" w:rsidRPr="00850D77" w:rsidTr="007874B9">
        <w:trPr>
          <w:trHeight w:val="1083"/>
        </w:trPr>
        <w:tc>
          <w:tcPr>
            <w:tcW w:w="567" w:type="dxa"/>
          </w:tcPr>
          <w:p w:rsidR="00480235" w:rsidRPr="007874B9" w:rsidRDefault="00480235" w:rsidP="00F33D4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874B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18.</w:t>
            </w:r>
          </w:p>
        </w:tc>
        <w:tc>
          <w:tcPr>
            <w:tcW w:w="9530" w:type="dxa"/>
          </w:tcPr>
          <w:p w:rsidR="00480235" w:rsidRPr="00850D77" w:rsidRDefault="00850D77" w:rsidP="00850D77">
            <w:pPr>
              <w:ind w:left="210" w:firstLine="28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0D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08.11.2018</w:t>
            </w:r>
            <w:r w:rsidR="00AE4ED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р.</w:t>
            </w:r>
            <w:r w:rsidRPr="00850D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працівники відділу відвідали в м. Києві </w:t>
            </w:r>
            <w:r w:rsidRPr="00850D7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CFCFD"/>
              </w:rPr>
              <w:t>XV</w:t>
            </w:r>
            <w:r w:rsidRPr="00850D7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CFCFD"/>
                <w:lang w:val="uk-UA"/>
              </w:rPr>
              <w:t>І</w:t>
            </w:r>
            <w:r w:rsidRPr="00850D7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CFCFD"/>
              </w:rPr>
              <w:t> </w:t>
            </w:r>
            <w:r w:rsidRPr="00850D7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CFCFD"/>
                <w:lang w:val="uk-UA"/>
              </w:rPr>
              <w:t>Міжнародна спеціалізована виставка «</w:t>
            </w:r>
            <w:proofErr w:type="spellStart"/>
            <w:r w:rsidRPr="00850D7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CFCFD"/>
                <w:lang w:val="uk-UA"/>
              </w:rPr>
              <w:t>КомунТех</w:t>
            </w:r>
            <w:proofErr w:type="spellEnd"/>
            <w:r w:rsidRPr="00850D7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CFCFD"/>
              </w:rPr>
              <w:t> </w:t>
            </w:r>
            <w:r w:rsidRPr="00850D7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CFCFD"/>
                <w:lang w:val="uk-UA"/>
              </w:rPr>
              <w:noBreakHyphen/>
            </w:r>
            <w:r w:rsidRPr="00850D7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CFCFD"/>
              </w:rPr>
              <w:t> </w:t>
            </w:r>
            <w:r w:rsidRPr="00850D7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CFCFD"/>
                <w:lang w:val="uk-UA"/>
              </w:rPr>
              <w:t>2018»</w:t>
            </w:r>
          </w:p>
        </w:tc>
      </w:tr>
      <w:tr w:rsidR="00F33D4D" w:rsidRPr="00201039" w:rsidTr="00FA2324">
        <w:trPr>
          <w:trHeight w:val="1159"/>
        </w:trPr>
        <w:tc>
          <w:tcPr>
            <w:tcW w:w="567" w:type="dxa"/>
          </w:tcPr>
          <w:p w:rsidR="00F33D4D" w:rsidRPr="007874B9" w:rsidRDefault="009464B3" w:rsidP="00F33D4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874B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19.</w:t>
            </w:r>
          </w:p>
        </w:tc>
        <w:tc>
          <w:tcPr>
            <w:tcW w:w="9530" w:type="dxa"/>
          </w:tcPr>
          <w:p w:rsidR="00F33D4D" w:rsidRPr="007874B9" w:rsidRDefault="00850D77" w:rsidP="008375A3">
            <w:pPr>
              <w:ind w:firstLine="4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13.11.2018</w:t>
            </w:r>
            <w:r w:rsidR="00AE4ED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р.</w:t>
            </w:r>
            <w:r w:rsidR="00AE4ED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у м. Чернігові працівники відділу прийняли участь у тренінгу «Енергозбереження та використання джерел енергії. Оптимізація схем теплопостачання населених пунктів»</w:t>
            </w:r>
          </w:p>
        </w:tc>
      </w:tr>
      <w:tr w:rsidR="00FA2324" w:rsidRPr="007874B9" w:rsidTr="00856944">
        <w:trPr>
          <w:trHeight w:val="540"/>
        </w:trPr>
        <w:tc>
          <w:tcPr>
            <w:tcW w:w="567" w:type="dxa"/>
          </w:tcPr>
          <w:p w:rsidR="00FA2324" w:rsidRPr="007874B9" w:rsidRDefault="009464B3" w:rsidP="00FA232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874B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20.</w:t>
            </w:r>
          </w:p>
        </w:tc>
        <w:tc>
          <w:tcPr>
            <w:tcW w:w="9530" w:type="dxa"/>
          </w:tcPr>
          <w:p w:rsidR="007874B9" w:rsidRPr="007874B9" w:rsidRDefault="00850D77" w:rsidP="008375A3">
            <w:pPr>
              <w:ind w:firstLine="49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14-15.11.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18 </w:t>
            </w:r>
            <w:r w:rsidR="00AE4ED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</w:t>
            </w:r>
            <w:r w:rsidR="00AE4ED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Прийняли участь в семінарі «Як інформувати суспільство про Угоду мерів» в м. Вінниця</w:t>
            </w:r>
          </w:p>
        </w:tc>
      </w:tr>
      <w:tr w:rsidR="00FA2324" w:rsidRPr="007874B9" w:rsidTr="00FA2324">
        <w:trPr>
          <w:trHeight w:val="1159"/>
        </w:trPr>
        <w:tc>
          <w:tcPr>
            <w:tcW w:w="567" w:type="dxa"/>
          </w:tcPr>
          <w:p w:rsidR="00FA2324" w:rsidRPr="007874B9" w:rsidRDefault="009464B3" w:rsidP="00FA232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874B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21.</w:t>
            </w:r>
          </w:p>
        </w:tc>
        <w:tc>
          <w:tcPr>
            <w:tcW w:w="9530" w:type="dxa"/>
          </w:tcPr>
          <w:p w:rsidR="00FA2324" w:rsidRPr="007874B9" w:rsidRDefault="00850D77" w:rsidP="00850D77">
            <w:pPr>
              <w:ind w:firstLine="49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22.11.</w:t>
            </w:r>
            <w:r w:rsidR="00AE4ED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18</w:t>
            </w:r>
            <w:r w:rsidR="00AE4ED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р.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 м.</w:t>
            </w:r>
            <w:r w:rsidR="007873D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Києві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прийняли участь в семінар-конференція «Інфраструктурні енергетичні проекти» шо організовано ВГО «Клуб мерів»</w:t>
            </w:r>
          </w:p>
        </w:tc>
      </w:tr>
      <w:tr w:rsidR="009464B3" w:rsidRPr="007874B9" w:rsidTr="00FA2324">
        <w:trPr>
          <w:trHeight w:val="1159"/>
        </w:trPr>
        <w:tc>
          <w:tcPr>
            <w:tcW w:w="567" w:type="dxa"/>
          </w:tcPr>
          <w:p w:rsidR="009464B3" w:rsidRPr="007874B9" w:rsidRDefault="009464B3" w:rsidP="00FA232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874B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22.</w:t>
            </w:r>
          </w:p>
        </w:tc>
        <w:tc>
          <w:tcPr>
            <w:tcW w:w="9530" w:type="dxa"/>
          </w:tcPr>
          <w:p w:rsidR="009464B3" w:rsidRPr="007874B9" w:rsidRDefault="00850D77" w:rsidP="00850D77">
            <w:pPr>
              <w:ind w:firstLine="63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22-23.11.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18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р.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 м. </w:t>
            </w:r>
            <w:r w:rsidR="007873D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Києві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конференція високого рівня «Громади за стале зростання»</w:t>
            </w:r>
          </w:p>
        </w:tc>
      </w:tr>
    </w:tbl>
    <w:p w:rsidR="00F75157" w:rsidRPr="007874B9" w:rsidRDefault="00F75157" w:rsidP="00F751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64B3" w:rsidRPr="007874B9" w:rsidRDefault="009464B3" w:rsidP="00F751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5157" w:rsidRPr="007874B9" w:rsidRDefault="00937944" w:rsidP="00F75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4B9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F75157" w:rsidRPr="007874B9">
        <w:rPr>
          <w:rFonts w:ascii="Times New Roman" w:hAnsi="Times New Roman" w:cs="Times New Roman"/>
          <w:sz w:val="28"/>
          <w:szCs w:val="28"/>
          <w:lang w:val="uk-UA"/>
        </w:rPr>
        <w:t xml:space="preserve">ачальник відділу </w:t>
      </w:r>
    </w:p>
    <w:p w:rsidR="00F75157" w:rsidRPr="007874B9" w:rsidRDefault="00F75157" w:rsidP="00F75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4B9">
        <w:rPr>
          <w:rFonts w:ascii="Times New Roman" w:hAnsi="Times New Roman" w:cs="Times New Roman"/>
          <w:sz w:val="28"/>
          <w:szCs w:val="28"/>
          <w:lang w:val="uk-UA"/>
        </w:rPr>
        <w:t xml:space="preserve">інвестиційної діяльності </w:t>
      </w:r>
    </w:p>
    <w:p w:rsidR="009F2A06" w:rsidRPr="00F75157" w:rsidRDefault="00F75157" w:rsidP="00DC61DC">
      <w:pPr>
        <w:spacing w:after="0" w:line="240" w:lineRule="auto"/>
        <w:jc w:val="both"/>
        <w:rPr>
          <w:lang w:val="uk-UA"/>
        </w:rPr>
      </w:pPr>
      <w:r w:rsidRPr="007874B9">
        <w:rPr>
          <w:rFonts w:ascii="Times New Roman" w:hAnsi="Times New Roman" w:cs="Times New Roman"/>
          <w:sz w:val="28"/>
          <w:szCs w:val="28"/>
          <w:lang w:val="uk-UA"/>
        </w:rPr>
        <w:t>та розвитку інфраструктури</w:t>
      </w:r>
      <w:r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5428F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937944">
        <w:rPr>
          <w:rFonts w:ascii="Times New Roman" w:hAnsi="Times New Roman" w:cs="Times New Roman"/>
          <w:sz w:val="28"/>
          <w:szCs w:val="28"/>
          <w:lang w:val="uk-UA"/>
        </w:rPr>
        <w:t>Д.П.Ворона</w:t>
      </w:r>
    </w:p>
    <w:sectPr w:rsidR="009F2A06" w:rsidRPr="00F75157" w:rsidSect="00DC61DC">
      <w:pgSz w:w="11906" w:h="16838"/>
      <w:pgMar w:top="993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157"/>
    <w:rsid w:val="000D146E"/>
    <w:rsid w:val="00141FD2"/>
    <w:rsid w:val="0014587A"/>
    <w:rsid w:val="00191FC3"/>
    <w:rsid w:val="001D1CC7"/>
    <w:rsid w:val="00201039"/>
    <w:rsid w:val="00222B12"/>
    <w:rsid w:val="002661F6"/>
    <w:rsid w:val="002A28C7"/>
    <w:rsid w:val="003160B8"/>
    <w:rsid w:val="00321973"/>
    <w:rsid w:val="003E0388"/>
    <w:rsid w:val="00427E49"/>
    <w:rsid w:val="00435254"/>
    <w:rsid w:val="00480235"/>
    <w:rsid w:val="004C347E"/>
    <w:rsid w:val="004F2962"/>
    <w:rsid w:val="00521C8F"/>
    <w:rsid w:val="00530959"/>
    <w:rsid w:val="005428FE"/>
    <w:rsid w:val="00586EAA"/>
    <w:rsid w:val="0061149C"/>
    <w:rsid w:val="006217BE"/>
    <w:rsid w:val="006F24E5"/>
    <w:rsid w:val="007037EB"/>
    <w:rsid w:val="007873DE"/>
    <w:rsid w:val="007874B9"/>
    <w:rsid w:val="007F2D24"/>
    <w:rsid w:val="00806DE7"/>
    <w:rsid w:val="00832A07"/>
    <w:rsid w:val="008375A3"/>
    <w:rsid w:val="00850D77"/>
    <w:rsid w:val="00856944"/>
    <w:rsid w:val="00920AB5"/>
    <w:rsid w:val="00937944"/>
    <w:rsid w:val="009464B3"/>
    <w:rsid w:val="00952BB5"/>
    <w:rsid w:val="00A902A3"/>
    <w:rsid w:val="00AC40AB"/>
    <w:rsid w:val="00AE4EDF"/>
    <w:rsid w:val="00B547DD"/>
    <w:rsid w:val="00BB117A"/>
    <w:rsid w:val="00BD2517"/>
    <w:rsid w:val="00C7324A"/>
    <w:rsid w:val="00D2207D"/>
    <w:rsid w:val="00D54414"/>
    <w:rsid w:val="00DC61DC"/>
    <w:rsid w:val="00DE0F3A"/>
    <w:rsid w:val="00E66DE5"/>
    <w:rsid w:val="00EE0F7B"/>
    <w:rsid w:val="00EE522B"/>
    <w:rsid w:val="00F136D7"/>
    <w:rsid w:val="00F33D4D"/>
    <w:rsid w:val="00F75157"/>
    <w:rsid w:val="00FA2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CB310"/>
  <w15:docId w15:val="{40CE3BA4-C475-43C7-B26A-A755FDE0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157"/>
    <w:rPr>
      <w:rFonts w:ascii="Calibri" w:eastAsia="Calibri" w:hAnsi="Calibri" w:cs="Calibri"/>
      <w:lang w:val="ru-RU"/>
    </w:rPr>
  </w:style>
  <w:style w:type="paragraph" w:styleId="3">
    <w:name w:val="heading 3"/>
    <w:basedOn w:val="a"/>
    <w:link w:val="30"/>
    <w:uiPriority w:val="9"/>
    <w:qFormat/>
    <w:rsid w:val="00222B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5157"/>
    <w:pPr>
      <w:spacing w:after="0" w:line="240" w:lineRule="auto"/>
    </w:pPr>
    <w:rPr>
      <w:rFonts w:ascii="Calibri" w:eastAsia="Calibri" w:hAnsi="Calibri" w:cs="Times New Roman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480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5">
    <w:name w:val="Strong"/>
    <w:basedOn w:val="a0"/>
    <w:uiPriority w:val="22"/>
    <w:qFormat/>
    <w:rsid w:val="00480235"/>
    <w:rPr>
      <w:b/>
      <w:bCs/>
    </w:rPr>
  </w:style>
  <w:style w:type="character" w:styleId="a6">
    <w:name w:val="Hyperlink"/>
    <w:basedOn w:val="a0"/>
    <w:uiPriority w:val="99"/>
    <w:semiHidden/>
    <w:unhideWhenUsed/>
    <w:rsid w:val="00222B1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22B12"/>
    <w:rPr>
      <w:rFonts w:ascii="Times New Roman" w:eastAsia="Times New Roman" w:hAnsi="Times New Roman" w:cs="Times New Roman"/>
      <w:b/>
      <w:bCs/>
      <w:sz w:val="27"/>
      <w:szCs w:val="27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2</Pages>
  <Words>2919</Words>
  <Characters>1664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Invest</cp:lastModifiedBy>
  <cp:revision>5</cp:revision>
  <cp:lastPrinted>2018-09-03T09:01:00Z</cp:lastPrinted>
  <dcterms:created xsi:type="dcterms:W3CDTF">2018-12-03T12:53:00Z</dcterms:created>
  <dcterms:modified xsi:type="dcterms:W3CDTF">2018-12-04T06:19:00Z</dcterms:modified>
</cp:coreProperties>
</file>